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F38EC" w14:textId="77777777" w:rsidR="00B5670B" w:rsidRDefault="002D3A52">
      <w:pPr>
        <w:rPr>
          <w:b/>
          <w:u w:val="single"/>
        </w:rPr>
      </w:pPr>
      <w:bookmarkStart w:id="0" w:name="_GoBack"/>
      <w:bookmarkEnd w:id="0"/>
      <w:r w:rsidRPr="002D3A52">
        <w:rPr>
          <w:b/>
          <w:u w:val="single"/>
        </w:rPr>
        <w:t>Assignment #1</w:t>
      </w:r>
      <w:r>
        <w:rPr>
          <w:b/>
          <w:u w:val="single"/>
        </w:rPr>
        <w:t xml:space="preserve"> – Plant Closing</w:t>
      </w:r>
    </w:p>
    <w:p w14:paraId="0F17B989" w14:textId="77777777" w:rsidR="002D3A52" w:rsidRDefault="002D3A52">
      <w:pPr>
        <w:rPr>
          <w:b/>
          <w:u w:val="single"/>
        </w:rPr>
      </w:pPr>
    </w:p>
    <w:p w14:paraId="1C3583BB" w14:textId="77777777" w:rsidR="002D3A52" w:rsidRDefault="002D3A52">
      <w:r>
        <w:t xml:space="preserve">You have been assigned to lead a project involving closing of one of your company’s business units. The project must be completed within (1) year. </w:t>
      </w:r>
    </w:p>
    <w:p w14:paraId="4C0B50EF" w14:textId="77777777" w:rsidR="002D3A52" w:rsidRDefault="002D3A52"/>
    <w:p w14:paraId="692CBCE9" w14:textId="77777777" w:rsidR="002D3A52" w:rsidRDefault="002D3A52">
      <w:r>
        <w:t>Considerations:</w:t>
      </w:r>
    </w:p>
    <w:p w14:paraId="7458198C" w14:textId="77777777" w:rsidR="002D3A52" w:rsidRDefault="002D3A52"/>
    <w:p w14:paraId="72D90711" w14:textId="77777777" w:rsidR="002D3A52" w:rsidRDefault="002D3A52" w:rsidP="002D3A52">
      <w:pPr>
        <w:pStyle w:val="ListParagraph"/>
        <w:numPr>
          <w:ilvl w:val="0"/>
          <w:numId w:val="1"/>
        </w:numPr>
      </w:pPr>
      <w:r>
        <w:t>All existing products and WIP. (Work In Process). must be transferred to other business units.</w:t>
      </w:r>
    </w:p>
    <w:p w14:paraId="0AF11715" w14:textId="77777777" w:rsidR="002D3A52" w:rsidRDefault="002D3A52" w:rsidP="002D3A52">
      <w:pPr>
        <w:pStyle w:val="ListParagraph"/>
        <w:numPr>
          <w:ilvl w:val="0"/>
          <w:numId w:val="1"/>
        </w:numPr>
      </w:pPr>
      <w:r>
        <w:t>All existing employees must either be transferred, retire, laid off, etc.</w:t>
      </w:r>
    </w:p>
    <w:p w14:paraId="5E0F3680" w14:textId="77777777" w:rsidR="002D3A52" w:rsidRDefault="002D3A52" w:rsidP="002D3A52">
      <w:pPr>
        <w:pStyle w:val="ListParagraph"/>
        <w:numPr>
          <w:ilvl w:val="0"/>
          <w:numId w:val="1"/>
        </w:numPr>
      </w:pPr>
      <w:r>
        <w:t>The building and all assets must be sold.</w:t>
      </w:r>
    </w:p>
    <w:p w14:paraId="08AABD59" w14:textId="77777777" w:rsidR="002D3A52" w:rsidRDefault="002D3A52" w:rsidP="002D3A52">
      <w:pPr>
        <w:pStyle w:val="ListParagraph"/>
        <w:numPr>
          <w:ilvl w:val="0"/>
          <w:numId w:val="1"/>
        </w:numPr>
      </w:pPr>
      <w:r>
        <w:t>Notify local community leaders of this activity.</w:t>
      </w:r>
    </w:p>
    <w:p w14:paraId="192EA194" w14:textId="77777777" w:rsidR="002D3A52" w:rsidRDefault="002D3A52" w:rsidP="002D3A52"/>
    <w:p w14:paraId="2CF95E9E" w14:textId="77777777" w:rsidR="002D3A52" w:rsidRDefault="002D3A52" w:rsidP="002D3A52">
      <w:r>
        <w:t xml:space="preserve">You must develop a PM Plan to complete the aforementioned activities. </w:t>
      </w:r>
    </w:p>
    <w:p w14:paraId="75AFA18C" w14:textId="77777777" w:rsidR="002D3A52" w:rsidRDefault="002D3A52" w:rsidP="002D3A52"/>
    <w:p w14:paraId="6DD56301" w14:textId="77777777" w:rsidR="002D3A52" w:rsidRDefault="002D3A52" w:rsidP="002D3A52">
      <w:r>
        <w:t xml:space="preserve">For purposes of this assignment, identify how the (5) PM processes referenced in your reading material are related to your project.  Write an Executive Summary for this activity. ES are usually 1 – 2 pages. </w:t>
      </w:r>
    </w:p>
    <w:p w14:paraId="2E4413FA" w14:textId="77777777" w:rsidR="002D3A52" w:rsidRDefault="002D3A52" w:rsidP="002D3A52"/>
    <w:p w14:paraId="04BF25FB" w14:textId="77777777" w:rsidR="002D3A52" w:rsidRDefault="002D3A52" w:rsidP="002D3A52">
      <w:r>
        <w:t>Develop a simple Gantt Chart via Excel to identify the major activities referenced above and the activity dates to accomplish each.</w:t>
      </w:r>
    </w:p>
    <w:p w14:paraId="3420BE97" w14:textId="77777777" w:rsidR="002D3A52" w:rsidRDefault="002D3A52" w:rsidP="002D3A52"/>
    <w:p w14:paraId="673C675E" w14:textId="77777777" w:rsidR="002D3A52" w:rsidRPr="002D3A52" w:rsidRDefault="002D3A52" w:rsidP="002D3A52">
      <w:pPr>
        <w:rPr>
          <w:b/>
        </w:rPr>
      </w:pPr>
      <w:r w:rsidRPr="002D3A52">
        <w:rPr>
          <w:b/>
        </w:rPr>
        <w:t>You are not developing a formal plan within this assignment.</w:t>
      </w:r>
    </w:p>
    <w:sectPr w:rsidR="002D3A52" w:rsidRPr="002D3A52" w:rsidSect="009879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867840"/>
    <w:multiLevelType w:val="hybridMultilevel"/>
    <w:tmpl w:val="4B5A2996"/>
    <w:lvl w:ilvl="0" w:tplc="94B2EB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3A52"/>
    <w:rsid w:val="001C4976"/>
    <w:rsid w:val="002D3A52"/>
    <w:rsid w:val="00987967"/>
    <w:rsid w:val="00B567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F3396"/>
  <w14:defaultImageDpi w14:val="300"/>
  <w15:docId w15:val="{A3F2842E-2B0A-49F1-82A8-5C1CD14B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A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Berry</dc:creator>
  <cp:keywords/>
  <dc:description/>
  <cp:lastModifiedBy>Andrew Calvin</cp:lastModifiedBy>
  <cp:revision>2</cp:revision>
  <dcterms:created xsi:type="dcterms:W3CDTF">2019-10-23T23:00:00Z</dcterms:created>
  <dcterms:modified xsi:type="dcterms:W3CDTF">2019-10-23T23:00:00Z</dcterms:modified>
</cp:coreProperties>
</file>